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1703"/>
        <w:gridCol w:w="2407"/>
        <w:gridCol w:w="426"/>
        <w:gridCol w:w="2126"/>
        <w:gridCol w:w="2262"/>
      </w:tblGrid>
      <w:tr w:rsidR="0042101E" w14:paraId="68ADDF5D" w14:textId="77777777" w:rsidTr="0042101E">
        <w:trPr>
          <w:trHeight w:val="132"/>
        </w:trPr>
        <w:tc>
          <w:tcPr>
            <w:tcW w:w="704" w:type="dxa"/>
          </w:tcPr>
          <w:p w14:paraId="67F1BC03" w14:textId="66B06B2E" w:rsidR="0042101E" w:rsidRPr="00C83425" w:rsidRDefault="0042101E" w:rsidP="00AA5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425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4536" w:type="dxa"/>
            <w:gridSpan w:val="3"/>
          </w:tcPr>
          <w:p w14:paraId="3FC6A179" w14:textId="4DA3B76C" w:rsidR="0042101E" w:rsidRPr="00C83425" w:rsidRDefault="0042101E" w:rsidP="00AA5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425">
              <w:rPr>
                <w:rFonts w:ascii="Times New Roman" w:hAnsi="Times New Roman" w:cs="Times New Roman"/>
                <w:sz w:val="24"/>
                <w:szCs w:val="24"/>
              </w:rPr>
              <w:t>Nuteistojo/suimtojo vardas, pavardė, gimimo metai</w:t>
            </w:r>
          </w:p>
        </w:tc>
        <w:tc>
          <w:tcPr>
            <w:tcW w:w="2126" w:type="dxa"/>
          </w:tcPr>
          <w:p w14:paraId="422D6564" w14:textId="1F573414" w:rsidR="0042101E" w:rsidRPr="00C83425" w:rsidRDefault="0042101E" w:rsidP="00AA5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425">
              <w:rPr>
                <w:rFonts w:ascii="Times New Roman" w:hAnsi="Times New Roman" w:cs="Times New Roman"/>
                <w:sz w:val="24"/>
                <w:szCs w:val="24"/>
              </w:rPr>
              <w:t>Kraujo tyrimo pavadinimas</w:t>
            </w:r>
          </w:p>
        </w:tc>
        <w:tc>
          <w:tcPr>
            <w:tcW w:w="2262" w:type="dxa"/>
          </w:tcPr>
          <w:p w14:paraId="62977D46" w14:textId="704E0069" w:rsidR="0042101E" w:rsidRPr="00C83425" w:rsidRDefault="0042101E" w:rsidP="00AA5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425">
              <w:rPr>
                <w:rFonts w:ascii="Times New Roman" w:hAnsi="Times New Roman" w:cs="Times New Roman"/>
                <w:sz w:val="24"/>
                <w:szCs w:val="24"/>
              </w:rPr>
              <w:t xml:space="preserve">Kraujo tyrimo registravimo data, slaugytojos vardas, </w:t>
            </w:r>
            <w:r w:rsidR="00605A20" w:rsidRPr="00C8342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C83425">
              <w:rPr>
                <w:rFonts w:ascii="Times New Roman" w:hAnsi="Times New Roman" w:cs="Times New Roman"/>
                <w:sz w:val="24"/>
                <w:szCs w:val="24"/>
              </w:rPr>
              <w:t>avardė, parašas</w:t>
            </w:r>
          </w:p>
        </w:tc>
      </w:tr>
      <w:tr w:rsidR="0042101E" w14:paraId="7116170E" w14:textId="77777777" w:rsidTr="0042101E">
        <w:tc>
          <w:tcPr>
            <w:tcW w:w="704" w:type="dxa"/>
          </w:tcPr>
          <w:p w14:paraId="715ED311" w14:textId="62C54BBD" w:rsidR="0042101E" w:rsidRPr="00C83425" w:rsidRDefault="00755350" w:rsidP="007553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3"/>
          </w:tcPr>
          <w:p w14:paraId="5DD41CAC" w14:textId="45F780DB" w:rsidR="0042101E" w:rsidRPr="00C83425" w:rsidRDefault="00755350" w:rsidP="007553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2D5CE919" w14:textId="43171A50" w:rsidR="0042101E" w:rsidRPr="00C83425" w:rsidRDefault="00755350" w:rsidP="007553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2" w:type="dxa"/>
          </w:tcPr>
          <w:p w14:paraId="60672C29" w14:textId="68595736" w:rsidR="0042101E" w:rsidRPr="00C83425" w:rsidRDefault="00755350" w:rsidP="007553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101E" w14:paraId="5D91B6B9" w14:textId="77777777" w:rsidTr="0042101E">
        <w:tc>
          <w:tcPr>
            <w:tcW w:w="704" w:type="dxa"/>
          </w:tcPr>
          <w:p w14:paraId="12E88169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7CB94247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309347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48F03CD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7FE859C7" w14:textId="77777777" w:rsidTr="0042101E">
        <w:tc>
          <w:tcPr>
            <w:tcW w:w="704" w:type="dxa"/>
          </w:tcPr>
          <w:p w14:paraId="796D3C51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6EAFECB4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18AA34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43466DA0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39051F8B" w14:textId="77777777" w:rsidTr="0042101E">
        <w:tc>
          <w:tcPr>
            <w:tcW w:w="704" w:type="dxa"/>
          </w:tcPr>
          <w:p w14:paraId="5EC5F208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6AE2FA90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B36877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1DBB6457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49184BAF" w14:textId="77777777" w:rsidTr="0042101E">
        <w:tc>
          <w:tcPr>
            <w:tcW w:w="704" w:type="dxa"/>
          </w:tcPr>
          <w:p w14:paraId="65F6A263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41C0A11B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F16D4A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9FA799C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3DD8A265" w14:textId="77777777" w:rsidTr="0042101E">
        <w:tc>
          <w:tcPr>
            <w:tcW w:w="704" w:type="dxa"/>
          </w:tcPr>
          <w:p w14:paraId="2FE06A1B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4F53561D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B1B7B3D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7853B1CB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22228EBC" w14:textId="77777777" w:rsidTr="0042101E">
        <w:tc>
          <w:tcPr>
            <w:tcW w:w="704" w:type="dxa"/>
          </w:tcPr>
          <w:p w14:paraId="1C0385BE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4E2E8930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51D4FF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0651D51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48A3859A" w14:textId="77777777" w:rsidTr="0042101E">
        <w:tc>
          <w:tcPr>
            <w:tcW w:w="704" w:type="dxa"/>
          </w:tcPr>
          <w:p w14:paraId="4D47BA63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53C63657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61F814B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31B00459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2AB41C57" w14:textId="77777777" w:rsidTr="0042101E">
        <w:tc>
          <w:tcPr>
            <w:tcW w:w="704" w:type="dxa"/>
          </w:tcPr>
          <w:p w14:paraId="28589FEA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6AFB91AC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0106021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1F44BA84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741B05DC" w14:textId="77777777" w:rsidTr="0042101E">
        <w:tc>
          <w:tcPr>
            <w:tcW w:w="704" w:type="dxa"/>
          </w:tcPr>
          <w:p w14:paraId="762B2E38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719916B9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09A521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2210A873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071F150C" w14:textId="77777777" w:rsidTr="0042101E">
        <w:tc>
          <w:tcPr>
            <w:tcW w:w="704" w:type="dxa"/>
          </w:tcPr>
          <w:p w14:paraId="6045DF23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738E3314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4A7FA7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120FE70A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4B83E2B1" w14:textId="77777777" w:rsidTr="0042101E">
        <w:tc>
          <w:tcPr>
            <w:tcW w:w="704" w:type="dxa"/>
          </w:tcPr>
          <w:p w14:paraId="29F9C540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6E10E64A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5F8E03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01D7B693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46F5D449" w14:textId="77777777" w:rsidTr="0042101E">
        <w:tc>
          <w:tcPr>
            <w:tcW w:w="704" w:type="dxa"/>
          </w:tcPr>
          <w:p w14:paraId="2477644D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134FA0BD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0D62010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19908DC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04DFD06A" w14:textId="77777777" w:rsidTr="0042101E">
        <w:tc>
          <w:tcPr>
            <w:tcW w:w="704" w:type="dxa"/>
          </w:tcPr>
          <w:p w14:paraId="6636A769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59C15E81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536243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1BED97A8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6C5B1D11" w14:textId="77777777" w:rsidTr="0042101E">
        <w:tc>
          <w:tcPr>
            <w:tcW w:w="704" w:type="dxa"/>
          </w:tcPr>
          <w:p w14:paraId="0A01CF34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0276ACCD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DCFDCB6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4A52FA5A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341CAFE9" w14:textId="77777777" w:rsidTr="0042101E">
        <w:tc>
          <w:tcPr>
            <w:tcW w:w="704" w:type="dxa"/>
          </w:tcPr>
          <w:p w14:paraId="2217D53F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075C9D91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71588B0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0298693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79E5BF1E" w14:textId="77777777" w:rsidTr="0042101E">
        <w:tc>
          <w:tcPr>
            <w:tcW w:w="704" w:type="dxa"/>
          </w:tcPr>
          <w:p w14:paraId="7D4C0C9C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698CA8A4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42E920A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19A56A25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3058FCF4" w14:textId="77777777" w:rsidTr="0042101E">
        <w:tc>
          <w:tcPr>
            <w:tcW w:w="704" w:type="dxa"/>
          </w:tcPr>
          <w:p w14:paraId="66BEE741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44BA8A3F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56605D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3BBA294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612A51CA" w14:textId="77777777" w:rsidTr="0042101E">
        <w:tc>
          <w:tcPr>
            <w:tcW w:w="704" w:type="dxa"/>
          </w:tcPr>
          <w:p w14:paraId="517CEA39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403262A6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7FF6141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4B42EA7B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1D1B9601" w14:textId="77777777" w:rsidTr="0042101E">
        <w:tc>
          <w:tcPr>
            <w:tcW w:w="704" w:type="dxa"/>
          </w:tcPr>
          <w:p w14:paraId="7C10B4FB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27FBFE51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582A18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165384D5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6D4C2363" w14:textId="77777777" w:rsidTr="0042101E">
        <w:tc>
          <w:tcPr>
            <w:tcW w:w="704" w:type="dxa"/>
          </w:tcPr>
          <w:p w14:paraId="5C627790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4891A9E7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2FCD8D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1FED4A67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501C7D34" w14:textId="77777777" w:rsidTr="0042101E">
        <w:tc>
          <w:tcPr>
            <w:tcW w:w="704" w:type="dxa"/>
          </w:tcPr>
          <w:p w14:paraId="76DB5821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57D0E8FE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872D9F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50EDDBF7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59EC19CF" w14:textId="77777777" w:rsidTr="0042101E">
        <w:tc>
          <w:tcPr>
            <w:tcW w:w="704" w:type="dxa"/>
          </w:tcPr>
          <w:p w14:paraId="7B981F49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15F53500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FEEFAD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213DC645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6C58DBA0" w14:textId="77777777" w:rsidTr="0042101E">
        <w:tc>
          <w:tcPr>
            <w:tcW w:w="704" w:type="dxa"/>
          </w:tcPr>
          <w:p w14:paraId="322D2C26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0A038267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AE5FAB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1398EA15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5F149D1C" w14:textId="77777777" w:rsidTr="0042101E">
        <w:tc>
          <w:tcPr>
            <w:tcW w:w="704" w:type="dxa"/>
          </w:tcPr>
          <w:p w14:paraId="31F8C58D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2FBF7655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2B78FD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21CD6125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1E" w14:paraId="3765186B" w14:textId="77777777" w:rsidTr="0042101E">
        <w:tc>
          <w:tcPr>
            <w:tcW w:w="704" w:type="dxa"/>
          </w:tcPr>
          <w:p w14:paraId="1C05E8FD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29C800A9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8CE298F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181D4ECF" w14:textId="77777777" w:rsidR="0042101E" w:rsidRPr="00C83425" w:rsidRDefault="0042101E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761" w14:paraId="327C013C" w14:textId="77777777" w:rsidTr="0042101E">
        <w:tc>
          <w:tcPr>
            <w:tcW w:w="704" w:type="dxa"/>
          </w:tcPr>
          <w:p w14:paraId="60DF696D" w14:textId="77777777" w:rsidR="00A44761" w:rsidRPr="00C83425" w:rsidRDefault="00A44761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75DC77CD" w14:textId="77777777" w:rsidR="00A44761" w:rsidRPr="00C83425" w:rsidRDefault="00A44761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ECE152" w14:textId="77777777" w:rsidR="00A44761" w:rsidRPr="00C83425" w:rsidRDefault="00A44761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0B8CC55C" w14:textId="77777777" w:rsidR="00A44761" w:rsidRPr="00C83425" w:rsidRDefault="00A44761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761" w14:paraId="0C39B1A4" w14:textId="77777777" w:rsidTr="0042101E">
        <w:tc>
          <w:tcPr>
            <w:tcW w:w="704" w:type="dxa"/>
          </w:tcPr>
          <w:p w14:paraId="413B8FBF" w14:textId="77777777" w:rsidR="00A44761" w:rsidRPr="00C83425" w:rsidRDefault="00A44761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2506699B" w14:textId="77777777" w:rsidR="00A44761" w:rsidRPr="00C83425" w:rsidRDefault="00A44761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0E2346" w14:textId="77777777" w:rsidR="00A44761" w:rsidRPr="00C83425" w:rsidRDefault="00A44761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736BDE3D" w14:textId="77777777" w:rsidR="00A44761" w:rsidRPr="00C83425" w:rsidRDefault="00A44761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761" w14:paraId="249AAB57" w14:textId="77777777" w:rsidTr="0042101E">
        <w:tc>
          <w:tcPr>
            <w:tcW w:w="704" w:type="dxa"/>
          </w:tcPr>
          <w:p w14:paraId="66BEA042" w14:textId="77777777" w:rsidR="00A44761" w:rsidRPr="00C83425" w:rsidRDefault="00A44761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3A16E4B6" w14:textId="77777777" w:rsidR="00A44761" w:rsidRPr="00C83425" w:rsidRDefault="00A44761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50E0B4" w14:textId="77777777" w:rsidR="00A44761" w:rsidRPr="00C83425" w:rsidRDefault="00A44761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08C910EB" w14:textId="77777777" w:rsidR="00A44761" w:rsidRPr="00C83425" w:rsidRDefault="00A44761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22124DAD" w14:textId="77777777" w:rsidTr="0042101E">
        <w:tc>
          <w:tcPr>
            <w:tcW w:w="704" w:type="dxa"/>
          </w:tcPr>
          <w:p w14:paraId="267C4FD8" w14:textId="77777777" w:rsidR="00C83425" w:rsidRPr="00C83425" w:rsidRDefault="00C83425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14:paraId="0A0FCE50" w14:textId="77777777" w:rsidR="00C83425" w:rsidRPr="00C83425" w:rsidRDefault="00C83425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6A996C" w14:textId="77777777" w:rsidR="00C83425" w:rsidRPr="00C83425" w:rsidRDefault="00C83425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38C8D36" w14:textId="77777777" w:rsidR="00C83425" w:rsidRPr="00C83425" w:rsidRDefault="00C83425" w:rsidP="004210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65F" w14:paraId="77B556BE" w14:textId="77777777" w:rsidTr="007C5489">
        <w:tc>
          <w:tcPr>
            <w:tcW w:w="2407" w:type="dxa"/>
            <w:gridSpan w:val="2"/>
          </w:tcPr>
          <w:p w14:paraId="723C2397" w14:textId="79A927AA" w:rsidR="00B4765F" w:rsidRPr="00C83425" w:rsidRDefault="00B4765F" w:rsidP="00AA5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Kraujo tyrimo paėmimo data, slaugytojos vardas, pavardė, parašas</w:t>
            </w:r>
          </w:p>
        </w:tc>
        <w:tc>
          <w:tcPr>
            <w:tcW w:w="2407" w:type="dxa"/>
          </w:tcPr>
          <w:p w14:paraId="082E585C" w14:textId="575A657D" w:rsidR="00B4765F" w:rsidRPr="00C83425" w:rsidRDefault="00B4765F" w:rsidP="00AA5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425">
              <w:rPr>
                <w:rFonts w:ascii="Times New Roman" w:hAnsi="Times New Roman" w:cs="Times New Roman"/>
                <w:sz w:val="24"/>
                <w:szCs w:val="24"/>
              </w:rPr>
              <w:t>Kraujo tyrimo išvežimo data, slaugytojos vardas, pavardė, parašas</w:t>
            </w:r>
          </w:p>
        </w:tc>
        <w:tc>
          <w:tcPr>
            <w:tcW w:w="2552" w:type="dxa"/>
            <w:gridSpan w:val="2"/>
          </w:tcPr>
          <w:p w14:paraId="750088AD" w14:textId="3D24AD28" w:rsidR="00B4765F" w:rsidRPr="00C83425" w:rsidRDefault="00B4765F" w:rsidP="00AA5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425">
              <w:rPr>
                <w:rFonts w:ascii="Times New Roman" w:hAnsi="Times New Roman" w:cs="Times New Roman"/>
                <w:sz w:val="24"/>
                <w:szCs w:val="24"/>
              </w:rPr>
              <w:t>Kraujo tyrimo atsakymo gavimo data, slaugytojos vardas, pavardė, parašas</w:t>
            </w:r>
          </w:p>
        </w:tc>
        <w:tc>
          <w:tcPr>
            <w:tcW w:w="2262" w:type="dxa"/>
          </w:tcPr>
          <w:p w14:paraId="30884B16" w14:textId="47B7FDB6" w:rsidR="00B4765F" w:rsidRPr="00C83425" w:rsidRDefault="00B4765F" w:rsidP="00AA5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425">
              <w:rPr>
                <w:rFonts w:ascii="Times New Roman" w:hAnsi="Times New Roman" w:cs="Times New Roman"/>
                <w:sz w:val="24"/>
                <w:szCs w:val="24"/>
              </w:rPr>
              <w:t>Pastabos</w:t>
            </w:r>
          </w:p>
        </w:tc>
      </w:tr>
      <w:tr w:rsidR="00B4765F" w14:paraId="630EB07C" w14:textId="77777777" w:rsidTr="007C5489">
        <w:tc>
          <w:tcPr>
            <w:tcW w:w="2407" w:type="dxa"/>
            <w:gridSpan w:val="2"/>
          </w:tcPr>
          <w:p w14:paraId="02CDA95E" w14:textId="46739EE3" w:rsidR="00B4765F" w:rsidRPr="00C83425" w:rsidRDefault="00755350" w:rsidP="007553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7" w:type="dxa"/>
          </w:tcPr>
          <w:p w14:paraId="26E735D2" w14:textId="5CA3565C" w:rsidR="00B4765F" w:rsidRPr="00C83425" w:rsidRDefault="00755350" w:rsidP="007553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gridSpan w:val="2"/>
          </w:tcPr>
          <w:p w14:paraId="0F087563" w14:textId="0134F6D8" w:rsidR="00B4765F" w:rsidRPr="00C83425" w:rsidRDefault="00755350" w:rsidP="007553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2" w:type="dxa"/>
          </w:tcPr>
          <w:p w14:paraId="528C1501" w14:textId="67EE73C4" w:rsidR="00B4765F" w:rsidRPr="00C83425" w:rsidRDefault="00755350" w:rsidP="0075535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83425" w14:paraId="7351CF24" w14:textId="77777777" w:rsidTr="007C5489">
        <w:tc>
          <w:tcPr>
            <w:tcW w:w="2407" w:type="dxa"/>
            <w:gridSpan w:val="2"/>
          </w:tcPr>
          <w:p w14:paraId="4211087D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27F7F93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104DFC4D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1AD4DDE8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0E511846" w14:textId="77777777" w:rsidTr="007C5489">
        <w:tc>
          <w:tcPr>
            <w:tcW w:w="2407" w:type="dxa"/>
            <w:gridSpan w:val="2"/>
          </w:tcPr>
          <w:p w14:paraId="42C0AF0C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5084795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59AF125E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2C608813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3A0CB9F1" w14:textId="77777777" w:rsidTr="007C5489">
        <w:tc>
          <w:tcPr>
            <w:tcW w:w="2407" w:type="dxa"/>
            <w:gridSpan w:val="2"/>
          </w:tcPr>
          <w:p w14:paraId="440A9EFE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66824B34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2F8BF2A4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26E854DF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0FEC34B8" w14:textId="77777777" w:rsidTr="007C5489">
        <w:tc>
          <w:tcPr>
            <w:tcW w:w="2407" w:type="dxa"/>
            <w:gridSpan w:val="2"/>
          </w:tcPr>
          <w:p w14:paraId="155FFC72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E6466E0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0CCB6177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7166CDA5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65598C08" w14:textId="77777777" w:rsidTr="007C5489">
        <w:tc>
          <w:tcPr>
            <w:tcW w:w="2407" w:type="dxa"/>
            <w:gridSpan w:val="2"/>
          </w:tcPr>
          <w:p w14:paraId="05ACCB14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0F77A82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4123A890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10068644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05B88628" w14:textId="77777777" w:rsidTr="007C5489">
        <w:tc>
          <w:tcPr>
            <w:tcW w:w="2407" w:type="dxa"/>
            <w:gridSpan w:val="2"/>
          </w:tcPr>
          <w:p w14:paraId="5124A343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05982213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385FF97C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54F2E7EE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6396452E" w14:textId="77777777" w:rsidTr="007C5489">
        <w:tc>
          <w:tcPr>
            <w:tcW w:w="2407" w:type="dxa"/>
            <w:gridSpan w:val="2"/>
          </w:tcPr>
          <w:p w14:paraId="100621A1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644CFC4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28E36779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37055B8F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3BDE347F" w14:textId="77777777" w:rsidTr="007C5489">
        <w:tc>
          <w:tcPr>
            <w:tcW w:w="2407" w:type="dxa"/>
            <w:gridSpan w:val="2"/>
          </w:tcPr>
          <w:p w14:paraId="48B61ADF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0D31A792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44F63540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3465AE58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6905C8F6" w14:textId="77777777" w:rsidTr="007C5489">
        <w:tc>
          <w:tcPr>
            <w:tcW w:w="2407" w:type="dxa"/>
            <w:gridSpan w:val="2"/>
          </w:tcPr>
          <w:p w14:paraId="3A5994C5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9AD1C24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211D4B00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7BD30222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2A0DFCD4" w14:textId="77777777" w:rsidTr="007C5489">
        <w:tc>
          <w:tcPr>
            <w:tcW w:w="2407" w:type="dxa"/>
            <w:gridSpan w:val="2"/>
          </w:tcPr>
          <w:p w14:paraId="5C638DCF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244273F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3BA28F0D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656C69A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6D3E6894" w14:textId="77777777" w:rsidTr="007C5489">
        <w:tc>
          <w:tcPr>
            <w:tcW w:w="2407" w:type="dxa"/>
            <w:gridSpan w:val="2"/>
          </w:tcPr>
          <w:p w14:paraId="79EEFF7A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60CBDD49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07F51E01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18CAFBA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3C1EA88C" w14:textId="77777777" w:rsidTr="007C5489">
        <w:tc>
          <w:tcPr>
            <w:tcW w:w="2407" w:type="dxa"/>
            <w:gridSpan w:val="2"/>
          </w:tcPr>
          <w:p w14:paraId="354EB371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746B751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5EF359EB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38CD6EC1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55FE9C25" w14:textId="77777777" w:rsidTr="007C5489">
        <w:tc>
          <w:tcPr>
            <w:tcW w:w="2407" w:type="dxa"/>
            <w:gridSpan w:val="2"/>
          </w:tcPr>
          <w:p w14:paraId="68C648E8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9E7DB7A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6EDBA013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7A98E10D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478FFBB0" w14:textId="77777777" w:rsidTr="007C5489">
        <w:tc>
          <w:tcPr>
            <w:tcW w:w="2407" w:type="dxa"/>
            <w:gridSpan w:val="2"/>
          </w:tcPr>
          <w:p w14:paraId="2098B77C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DC3E086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7E892B4D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F4F12C5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18B8054E" w14:textId="77777777" w:rsidTr="007C5489">
        <w:tc>
          <w:tcPr>
            <w:tcW w:w="2407" w:type="dxa"/>
            <w:gridSpan w:val="2"/>
          </w:tcPr>
          <w:p w14:paraId="3E54DAC2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8591C24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6D997ED8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34A428A5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1A8706B6" w14:textId="77777777" w:rsidTr="007C5489">
        <w:tc>
          <w:tcPr>
            <w:tcW w:w="2407" w:type="dxa"/>
            <w:gridSpan w:val="2"/>
          </w:tcPr>
          <w:p w14:paraId="464E253B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EF71071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273E87E2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24EFB1DC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3561BD49" w14:textId="77777777" w:rsidTr="007C5489">
        <w:tc>
          <w:tcPr>
            <w:tcW w:w="2407" w:type="dxa"/>
            <w:gridSpan w:val="2"/>
          </w:tcPr>
          <w:p w14:paraId="4A5ABE90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64D87B6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375C0C16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1487FF5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47094F49" w14:textId="77777777" w:rsidTr="007C5489">
        <w:tc>
          <w:tcPr>
            <w:tcW w:w="2407" w:type="dxa"/>
            <w:gridSpan w:val="2"/>
          </w:tcPr>
          <w:p w14:paraId="41C03E55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07242A0F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116E3980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4CA091E1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2A9CE0F6" w14:textId="77777777" w:rsidTr="007C5489">
        <w:tc>
          <w:tcPr>
            <w:tcW w:w="2407" w:type="dxa"/>
            <w:gridSpan w:val="2"/>
          </w:tcPr>
          <w:p w14:paraId="188BDC29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889C724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68A99D65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4E082C6B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750CD98B" w14:textId="77777777" w:rsidTr="007C5489">
        <w:tc>
          <w:tcPr>
            <w:tcW w:w="2407" w:type="dxa"/>
            <w:gridSpan w:val="2"/>
          </w:tcPr>
          <w:p w14:paraId="15D3A2B1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3152CA6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0E5EE008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8C552F8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744E44FC" w14:textId="77777777" w:rsidTr="007C5489">
        <w:tc>
          <w:tcPr>
            <w:tcW w:w="2407" w:type="dxa"/>
            <w:gridSpan w:val="2"/>
          </w:tcPr>
          <w:p w14:paraId="221AF1F8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EC183E4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60EDC8FF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1D44D28E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67502E17" w14:textId="77777777" w:rsidTr="007C5489">
        <w:tc>
          <w:tcPr>
            <w:tcW w:w="2407" w:type="dxa"/>
            <w:gridSpan w:val="2"/>
          </w:tcPr>
          <w:p w14:paraId="2E961C01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FBD2E3A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14:paraId="27A33513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3B37D0C0" w14:textId="77777777" w:rsidR="00C83425" w:rsidRPr="00C83425" w:rsidRDefault="00C83425" w:rsidP="00C834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425" w14:paraId="395EA9CA" w14:textId="77777777" w:rsidTr="007C5489">
        <w:tc>
          <w:tcPr>
            <w:tcW w:w="2407" w:type="dxa"/>
            <w:gridSpan w:val="2"/>
          </w:tcPr>
          <w:p w14:paraId="6D2FADAB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407" w:type="dxa"/>
          </w:tcPr>
          <w:p w14:paraId="59265AE7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552" w:type="dxa"/>
            <w:gridSpan w:val="2"/>
          </w:tcPr>
          <w:p w14:paraId="2F7A2B68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262" w:type="dxa"/>
          </w:tcPr>
          <w:p w14:paraId="7CE0064D" w14:textId="77777777" w:rsidR="00C83425" w:rsidRDefault="00C83425" w:rsidP="00C83425">
            <w:pPr>
              <w:spacing w:line="360" w:lineRule="auto"/>
            </w:pPr>
          </w:p>
        </w:tc>
      </w:tr>
      <w:tr w:rsidR="00C83425" w14:paraId="2C6155AE" w14:textId="77777777" w:rsidTr="007C5489">
        <w:tc>
          <w:tcPr>
            <w:tcW w:w="2407" w:type="dxa"/>
            <w:gridSpan w:val="2"/>
          </w:tcPr>
          <w:p w14:paraId="3B5EFFC7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407" w:type="dxa"/>
          </w:tcPr>
          <w:p w14:paraId="46875A5F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552" w:type="dxa"/>
            <w:gridSpan w:val="2"/>
          </w:tcPr>
          <w:p w14:paraId="51A2C9A0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262" w:type="dxa"/>
          </w:tcPr>
          <w:p w14:paraId="6D1DD42B" w14:textId="77777777" w:rsidR="00C83425" w:rsidRDefault="00C83425" w:rsidP="00C83425">
            <w:pPr>
              <w:spacing w:line="360" w:lineRule="auto"/>
            </w:pPr>
          </w:p>
        </w:tc>
      </w:tr>
      <w:tr w:rsidR="00C83425" w14:paraId="3A5F4859" w14:textId="77777777" w:rsidTr="007C5489">
        <w:tc>
          <w:tcPr>
            <w:tcW w:w="2407" w:type="dxa"/>
            <w:gridSpan w:val="2"/>
          </w:tcPr>
          <w:p w14:paraId="686A8D38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407" w:type="dxa"/>
          </w:tcPr>
          <w:p w14:paraId="5AB87D67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552" w:type="dxa"/>
            <w:gridSpan w:val="2"/>
          </w:tcPr>
          <w:p w14:paraId="72AFAD02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262" w:type="dxa"/>
          </w:tcPr>
          <w:p w14:paraId="588D28B3" w14:textId="77777777" w:rsidR="00C83425" w:rsidRDefault="00C83425" w:rsidP="00C83425">
            <w:pPr>
              <w:spacing w:line="360" w:lineRule="auto"/>
            </w:pPr>
          </w:p>
        </w:tc>
      </w:tr>
      <w:tr w:rsidR="00C83425" w14:paraId="765960D5" w14:textId="77777777" w:rsidTr="007C5489">
        <w:tc>
          <w:tcPr>
            <w:tcW w:w="2407" w:type="dxa"/>
            <w:gridSpan w:val="2"/>
          </w:tcPr>
          <w:p w14:paraId="15594C19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407" w:type="dxa"/>
          </w:tcPr>
          <w:p w14:paraId="1DC90A4A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552" w:type="dxa"/>
            <w:gridSpan w:val="2"/>
          </w:tcPr>
          <w:p w14:paraId="449C7CFE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262" w:type="dxa"/>
          </w:tcPr>
          <w:p w14:paraId="4273FA62" w14:textId="77777777" w:rsidR="00C83425" w:rsidRDefault="00C83425" w:rsidP="00C83425">
            <w:pPr>
              <w:spacing w:line="360" w:lineRule="auto"/>
            </w:pPr>
          </w:p>
        </w:tc>
      </w:tr>
      <w:tr w:rsidR="00C83425" w14:paraId="5D96EEED" w14:textId="77777777" w:rsidTr="007C5489">
        <w:tc>
          <w:tcPr>
            <w:tcW w:w="2407" w:type="dxa"/>
            <w:gridSpan w:val="2"/>
          </w:tcPr>
          <w:p w14:paraId="48660A49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407" w:type="dxa"/>
          </w:tcPr>
          <w:p w14:paraId="0DA58025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552" w:type="dxa"/>
            <w:gridSpan w:val="2"/>
          </w:tcPr>
          <w:p w14:paraId="2131B4F4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262" w:type="dxa"/>
          </w:tcPr>
          <w:p w14:paraId="0AF7C03F" w14:textId="77777777" w:rsidR="00C83425" w:rsidRDefault="00C83425" w:rsidP="00C83425">
            <w:pPr>
              <w:spacing w:line="360" w:lineRule="auto"/>
            </w:pPr>
          </w:p>
        </w:tc>
      </w:tr>
      <w:tr w:rsidR="00C83425" w14:paraId="5C74C0C4" w14:textId="77777777" w:rsidTr="007C5489">
        <w:tc>
          <w:tcPr>
            <w:tcW w:w="2407" w:type="dxa"/>
            <w:gridSpan w:val="2"/>
          </w:tcPr>
          <w:p w14:paraId="09BCFD49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407" w:type="dxa"/>
          </w:tcPr>
          <w:p w14:paraId="324D9769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552" w:type="dxa"/>
            <w:gridSpan w:val="2"/>
          </w:tcPr>
          <w:p w14:paraId="65B67255" w14:textId="77777777" w:rsidR="00C83425" w:rsidRDefault="00C83425" w:rsidP="00C83425">
            <w:pPr>
              <w:spacing w:line="360" w:lineRule="auto"/>
            </w:pPr>
          </w:p>
        </w:tc>
        <w:tc>
          <w:tcPr>
            <w:tcW w:w="2262" w:type="dxa"/>
          </w:tcPr>
          <w:p w14:paraId="234D02E5" w14:textId="77777777" w:rsidR="00C83425" w:rsidRDefault="00C83425" w:rsidP="00C83425">
            <w:pPr>
              <w:spacing w:line="360" w:lineRule="auto"/>
            </w:pPr>
          </w:p>
        </w:tc>
      </w:tr>
      <w:tr w:rsidR="007C5489" w14:paraId="4C568DCF" w14:textId="77777777" w:rsidTr="007C5489">
        <w:tc>
          <w:tcPr>
            <w:tcW w:w="2407" w:type="dxa"/>
            <w:gridSpan w:val="2"/>
          </w:tcPr>
          <w:p w14:paraId="57C331D5" w14:textId="77777777" w:rsidR="007C5489" w:rsidRDefault="007C5489" w:rsidP="00C83425">
            <w:pPr>
              <w:spacing w:line="360" w:lineRule="auto"/>
            </w:pPr>
          </w:p>
        </w:tc>
        <w:tc>
          <w:tcPr>
            <w:tcW w:w="2407" w:type="dxa"/>
          </w:tcPr>
          <w:p w14:paraId="765B9AC2" w14:textId="77777777" w:rsidR="007C5489" w:rsidRDefault="007C5489" w:rsidP="00C83425">
            <w:pPr>
              <w:spacing w:line="360" w:lineRule="auto"/>
            </w:pPr>
          </w:p>
        </w:tc>
        <w:tc>
          <w:tcPr>
            <w:tcW w:w="2552" w:type="dxa"/>
            <w:gridSpan w:val="2"/>
          </w:tcPr>
          <w:p w14:paraId="334CF146" w14:textId="77777777" w:rsidR="007C5489" w:rsidRDefault="007C5489" w:rsidP="00C83425">
            <w:pPr>
              <w:spacing w:line="360" w:lineRule="auto"/>
            </w:pPr>
          </w:p>
        </w:tc>
        <w:tc>
          <w:tcPr>
            <w:tcW w:w="2262" w:type="dxa"/>
          </w:tcPr>
          <w:p w14:paraId="29D0DA61" w14:textId="77777777" w:rsidR="007C5489" w:rsidRDefault="007C5489" w:rsidP="00C83425">
            <w:pPr>
              <w:spacing w:line="360" w:lineRule="auto"/>
            </w:pPr>
          </w:p>
        </w:tc>
      </w:tr>
    </w:tbl>
    <w:p w14:paraId="4EE9E777" w14:textId="77777777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299C81E" w14:textId="77777777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ACA53ED" w14:textId="77777777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F6214F9" w14:textId="77777777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41470A7" w14:textId="77777777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7CF387C" w14:textId="77777777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6E75967" w14:textId="77777777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061E1F5" w14:textId="13B6CD1C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C5489">
        <w:rPr>
          <w:rFonts w:ascii="Times New Roman" w:hAnsi="Times New Roman" w:cs="Times New Roman"/>
          <w:b/>
          <w:bCs/>
          <w:sz w:val="36"/>
          <w:szCs w:val="36"/>
        </w:rPr>
        <w:t>KRAUJO TYRIMO DĖL ŽIV IR RPR</w:t>
      </w:r>
    </w:p>
    <w:p w14:paraId="744FDDFA" w14:textId="7E97D6A5" w:rsidR="00A44761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C5489">
        <w:rPr>
          <w:rFonts w:ascii="Times New Roman" w:hAnsi="Times New Roman" w:cs="Times New Roman"/>
          <w:b/>
          <w:bCs/>
          <w:sz w:val="36"/>
          <w:szCs w:val="36"/>
        </w:rPr>
        <w:t>REGISTRACIJOS ŽURNALAS</w:t>
      </w:r>
    </w:p>
    <w:p w14:paraId="22127A65" w14:textId="39EE314F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1E67B85" w14:textId="021D4C4D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904D52E" w14:textId="097320D3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0BEE5B1" w14:textId="567E8321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E795BEF" w14:textId="20C8BC96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FF79B63" w14:textId="6910F716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AE3E3D4" w14:textId="23A817E1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2A8E0BE" w14:textId="23C28FDF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A16365A" w14:textId="41301175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C1A8B98" w14:textId="516A3B1B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36A626E" w14:textId="534F1E2E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D45AD3E" w14:textId="1513F7E5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A19D3E6" w14:textId="6646F203" w:rsidR="00F1504B" w:rsidRDefault="00F1504B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br w:type="page"/>
      </w:r>
    </w:p>
    <w:p w14:paraId="4ABF5982" w14:textId="77777777" w:rsidR="007C5489" w:rsidRDefault="007C5489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54F2BAD" w14:textId="1CF5317F" w:rsidR="00A831E4" w:rsidRDefault="00A831E4" w:rsidP="007C548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___________________________________________________</w:t>
      </w:r>
    </w:p>
    <w:p w14:paraId="19332906" w14:textId="4A68D9B4" w:rsidR="00A831E4" w:rsidRPr="00A831E4" w:rsidRDefault="00A831E4" w:rsidP="007C5489">
      <w:pPr>
        <w:jc w:val="center"/>
        <w:rPr>
          <w:rFonts w:ascii="Times New Roman" w:hAnsi="Times New Roman" w:cs="Times New Roman"/>
          <w:sz w:val="20"/>
          <w:szCs w:val="20"/>
        </w:rPr>
      </w:pPr>
      <w:r w:rsidRPr="00A831E4">
        <w:rPr>
          <w:rFonts w:ascii="Times New Roman" w:hAnsi="Times New Roman" w:cs="Times New Roman"/>
          <w:sz w:val="20"/>
          <w:szCs w:val="20"/>
        </w:rPr>
        <w:t>(padalinio pavadinimas)</w:t>
      </w:r>
    </w:p>
    <w:p w14:paraId="032B2E1C" w14:textId="2A94998D" w:rsidR="003A3B61" w:rsidRDefault="003A3B61" w:rsidP="007C548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1D3849A" w14:textId="75F7A3F6" w:rsidR="003A3B61" w:rsidRPr="003A3B61" w:rsidRDefault="003A3B61" w:rsidP="003A3B61">
      <w:pPr>
        <w:rPr>
          <w:rFonts w:ascii="Times New Roman" w:hAnsi="Times New Roman" w:cs="Times New Roman"/>
          <w:sz w:val="24"/>
          <w:szCs w:val="24"/>
        </w:rPr>
      </w:pPr>
      <w:r w:rsidRPr="003A3B61">
        <w:rPr>
          <w:rFonts w:ascii="Times New Roman" w:hAnsi="Times New Roman" w:cs="Times New Roman"/>
          <w:sz w:val="24"/>
          <w:szCs w:val="24"/>
        </w:rPr>
        <w:t>Bylos indeksas</w:t>
      </w:r>
      <w:r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14:paraId="6161CC48" w14:textId="7FE6D605" w:rsidR="003A3B61" w:rsidRDefault="003A3B61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5AD8549" w14:textId="7CDF2AF1" w:rsidR="003A3B61" w:rsidRDefault="003A3B61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87F4F32" w14:textId="670DFD84" w:rsidR="003A3B61" w:rsidRDefault="003A3B61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EC38E51" w14:textId="4F377957" w:rsidR="003A3B61" w:rsidRDefault="003A3B61" w:rsidP="007C548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E10CF8B" w14:textId="77777777" w:rsidR="003A3B61" w:rsidRDefault="003A3B61" w:rsidP="003A3B6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C5489">
        <w:rPr>
          <w:rFonts w:ascii="Times New Roman" w:hAnsi="Times New Roman" w:cs="Times New Roman"/>
          <w:b/>
          <w:bCs/>
          <w:sz w:val="36"/>
          <w:szCs w:val="36"/>
        </w:rPr>
        <w:t>KRAUJO TYRIMO DĖL ŽIV IR RPR</w:t>
      </w:r>
    </w:p>
    <w:p w14:paraId="05F6CD55" w14:textId="764E29B6" w:rsidR="003A3B61" w:rsidRDefault="003A3B61" w:rsidP="003A3B6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C5489">
        <w:rPr>
          <w:rFonts w:ascii="Times New Roman" w:hAnsi="Times New Roman" w:cs="Times New Roman"/>
          <w:b/>
          <w:bCs/>
          <w:sz w:val="36"/>
          <w:szCs w:val="36"/>
        </w:rPr>
        <w:t>REGISTRACIJOS ŽURNALAS</w:t>
      </w:r>
    </w:p>
    <w:p w14:paraId="2FA31F42" w14:textId="1FF2EF6F" w:rsidR="003A3B61" w:rsidRDefault="003A3B61" w:rsidP="003A3B6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5D8419A" w14:textId="14598757" w:rsidR="003A3B61" w:rsidRDefault="003A3B61" w:rsidP="003A3B6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9A9D8A4" w14:textId="13E8E2B9" w:rsidR="003A3B61" w:rsidRDefault="003A3B61" w:rsidP="003A3B6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84E9032" w14:textId="71B4C6F0" w:rsidR="003A3B61" w:rsidRDefault="003A3B61" w:rsidP="003A3B6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F40DDBF" w14:textId="3687CC44" w:rsidR="00AA58AF" w:rsidRDefault="00AA58AF" w:rsidP="003A3B6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2B42B6A" w14:textId="24F24BC4" w:rsidR="00AA58AF" w:rsidRDefault="00AA58AF" w:rsidP="003A3B6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E5151E6" w14:textId="77777777" w:rsidR="00AA58AF" w:rsidRDefault="00AA58AF" w:rsidP="003A3B6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16B0764" w14:textId="12075EC6" w:rsidR="003A3B61" w:rsidRDefault="003A3B61" w:rsidP="003A3B6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FCB846F" w14:textId="7E08A95B" w:rsidR="003A3B61" w:rsidRDefault="00AA58AF" w:rsidP="00AA58AF">
      <w:pPr>
        <w:ind w:left="3888" w:firstLine="1296"/>
        <w:jc w:val="center"/>
        <w:rPr>
          <w:rFonts w:ascii="Times New Roman" w:hAnsi="Times New Roman" w:cs="Times New Roman"/>
          <w:sz w:val="24"/>
          <w:szCs w:val="24"/>
        </w:rPr>
      </w:pPr>
      <w:r w:rsidRPr="00AA58AF">
        <w:rPr>
          <w:rFonts w:ascii="Times New Roman" w:hAnsi="Times New Roman" w:cs="Times New Roman"/>
          <w:sz w:val="24"/>
          <w:szCs w:val="24"/>
        </w:rPr>
        <w:t>Pradėta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14:paraId="2D56027E" w14:textId="5459D476" w:rsidR="00AA58AF" w:rsidRDefault="00AA58AF" w:rsidP="00AA58AF">
      <w:pPr>
        <w:ind w:left="3888" w:firstLine="129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Baigta____________________</w:t>
      </w:r>
    </w:p>
    <w:p w14:paraId="5305865D" w14:textId="2E64F26B" w:rsidR="00AA58AF" w:rsidRPr="00AA58AF" w:rsidRDefault="00AA58AF" w:rsidP="00AA58AF">
      <w:pPr>
        <w:ind w:left="3888" w:firstLine="129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Saugoti___________________</w:t>
      </w:r>
    </w:p>
    <w:sectPr w:rsidR="00AA58AF" w:rsidRPr="00AA58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381"/>
    <w:rsid w:val="00072582"/>
    <w:rsid w:val="00124ACC"/>
    <w:rsid w:val="003A3B61"/>
    <w:rsid w:val="0042101E"/>
    <w:rsid w:val="005260E2"/>
    <w:rsid w:val="00605A20"/>
    <w:rsid w:val="00755350"/>
    <w:rsid w:val="007C5489"/>
    <w:rsid w:val="00A21381"/>
    <w:rsid w:val="00A44761"/>
    <w:rsid w:val="00A831E4"/>
    <w:rsid w:val="00AA58AF"/>
    <w:rsid w:val="00B4765F"/>
    <w:rsid w:val="00B901DD"/>
    <w:rsid w:val="00BA7633"/>
    <w:rsid w:val="00C65284"/>
    <w:rsid w:val="00C83425"/>
    <w:rsid w:val="00DA2448"/>
    <w:rsid w:val="00F1504B"/>
    <w:rsid w:val="00FA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213C4"/>
  <w15:chartTrackingRefBased/>
  <w15:docId w15:val="{64F12C3E-D2A1-40E2-B8FF-B24A2F1F8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21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Ligonine Lavl</dc:creator>
  <cp:keywords/>
  <dc:description/>
  <cp:lastModifiedBy>Birutė Leknienė</cp:lastModifiedBy>
  <cp:revision>4</cp:revision>
  <dcterms:created xsi:type="dcterms:W3CDTF">2024-04-04T08:23:00Z</dcterms:created>
  <dcterms:modified xsi:type="dcterms:W3CDTF">2024-11-06T08:49:00Z</dcterms:modified>
</cp:coreProperties>
</file>